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76" w:rsidRPr="008B7F26" w:rsidRDefault="004A2076" w:rsidP="004A207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4A2076" w:rsidRPr="008B7F26" w:rsidRDefault="004A2076" w:rsidP="004A2076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4A2076" w:rsidRPr="0064600F" w:rsidRDefault="004A2076" w:rsidP="004A20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4A2076" w:rsidRPr="008B7F26" w:rsidRDefault="004A2076" w:rsidP="004A20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„___”  _____</w:t>
      </w:r>
      <w:r w:rsidR="00D12009">
        <w:rPr>
          <w:rFonts w:ascii="Times New Roman" w:hAnsi="Times New Roman" w:cs="Times New Roman"/>
          <w:sz w:val="28"/>
          <w:szCs w:val="28"/>
          <w:u w:val="single"/>
          <w:lang w:val="uk-UA"/>
        </w:rPr>
        <w:t>березень</w:t>
      </w:r>
      <w:r w:rsidRPr="008B7F26">
        <w:rPr>
          <w:rFonts w:ascii="Times New Roman" w:hAnsi="Times New Roman" w:cs="Times New Roman"/>
          <w:sz w:val="28"/>
          <w:szCs w:val="28"/>
        </w:rPr>
        <w:t>______201</w:t>
      </w:r>
      <w:r w:rsidR="008A01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A2076" w:rsidRPr="005315E6" w:rsidRDefault="004A2076" w:rsidP="005315E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 та спорту</w:t>
      </w: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 на </w:t>
      </w:r>
      <w:r w:rsidR="00D12009">
        <w:rPr>
          <w:rFonts w:ascii="Times New Roman" w:hAnsi="Times New Roman" w:cs="Times New Roman"/>
          <w:b/>
          <w:sz w:val="28"/>
          <w:szCs w:val="28"/>
          <w:lang w:val="uk-UA"/>
        </w:rPr>
        <w:t>квітень</w:t>
      </w:r>
      <w:r w:rsidRPr="008B7F26">
        <w:rPr>
          <w:rFonts w:ascii="Times New Roman" w:hAnsi="Times New Roman" w:cs="Times New Roman"/>
          <w:sz w:val="28"/>
          <w:szCs w:val="28"/>
        </w:rPr>
        <w:t xml:space="preserve"> 201</w:t>
      </w:r>
      <w:r w:rsidR="008A01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129"/>
        <w:gridCol w:w="4440"/>
        <w:gridCol w:w="2222"/>
        <w:gridCol w:w="2126"/>
      </w:tblGrid>
      <w:tr w:rsidR="004A2076" w:rsidRPr="008B7F26" w:rsidTr="005315E6">
        <w:trPr>
          <w:trHeight w:val="11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8B7F26" w:rsidRDefault="004A2076" w:rsidP="009818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A2076" w:rsidRPr="008B7F26" w:rsidRDefault="004A2076" w:rsidP="009818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8B7F26" w:rsidRDefault="004A2076" w:rsidP="00531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</w:t>
            </w:r>
            <w:r w:rsidR="005315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proofErr w:type="spellStart"/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>ня</w:t>
            </w:r>
            <w:proofErr w:type="spellEnd"/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</w:t>
            </w:r>
            <w:r w:rsidR="005315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="005315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45606F" w:rsidRDefault="004A2076" w:rsidP="00531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2076" w:rsidRPr="0045606F" w:rsidRDefault="004A2076" w:rsidP="00531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45606F">
              <w:rPr>
                <w:rFonts w:ascii="Times New Roman" w:hAnsi="Times New Roman" w:cs="Times New Roman"/>
                <w:b/>
              </w:rPr>
              <w:t xml:space="preserve"> заходу, короткий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змі</w:t>
            </w:r>
            <w:proofErr w:type="gramStart"/>
            <w:r w:rsidRPr="0045606F">
              <w:rPr>
                <w:rFonts w:ascii="Times New Roman" w:hAnsi="Times New Roman" w:cs="Times New Roman"/>
                <w:b/>
              </w:rPr>
              <w:t>ст</w:t>
            </w:r>
            <w:proofErr w:type="spellEnd"/>
            <w:proofErr w:type="gramEnd"/>
            <w:r w:rsidRPr="004560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подій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45606F" w:rsidRDefault="004A2076" w:rsidP="00531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2076" w:rsidRPr="0045606F" w:rsidRDefault="004A2076" w:rsidP="005315E6">
            <w:pPr>
              <w:spacing w:after="0" w:line="240" w:lineRule="auto"/>
              <w:ind w:left="-12" w:right="-40" w:firstLine="1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</w:p>
          <w:p w:rsidR="004A2076" w:rsidRPr="0045606F" w:rsidRDefault="004A2076" w:rsidP="00531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06F">
              <w:rPr>
                <w:rFonts w:ascii="Times New Roman" w:hAnsi="Times New Roman" w:cs="Times New Roman"/>
                <w:b/>
              </w:rPr>
              <w:t xml:space="preserve">та час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45606F" w:rsidRDefault="004A2076" w:rsidP="00531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2076" w:rsidRPr="0045606F" w:rsidRDefault="004A2076" w:rsidP="00531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Відповідальні</w:t>
            </w:r>
            <w:proofErr w:type="spellEnd"/>
          </w:p>
        </w:tc>
      </w:tr>
      <w:tr w:rsidR="0020031D" w:rsidRPr="00F410AF" w:rsidTr="00734D83">
        <w:trPr>
          <w:trHeight w:val="17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31D" w:rsidRPr="008B7F26" w:rsidRDefault="0020031D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31D" w:rsidRDefault="0020031D" w:rsidP="00330E6A">
            <w:pPr>
              <w:tabs>
                <w:tab w:val="left" w:pos="136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5424C3">
              <w:rPr>
                <w:rFonts w:ascii="Times New Roman" w:hAnsi="Times New Roman"/>
                <w:b/>
              </w:rPr>
              <w:t>квітень</w:t>
            </w:r>
            <w:proofErr w:type="spellEnd"/>
          </w:p>
          <w:p w:rsidR="00F410AF" w:rsidRPr="00F410AF" w:rsidRDefault="00F410AF" w:rsidP="00330E6A">
            <w:pPr>
              <w:tabs>
                <w:tab w:val="left" w:pos="136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31D" w:rsidRPr="005424C3" w:rsidRDefault="0020031D" w:rsidP="000E37D6">
            <w:pPr>
              <w:spacing w:after="0" w:line="240" w:lineRule="auto"/>
              <w:ind w:left="-108" w:right="-62" w:firstLine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4C3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тренінгу для жінок з обмеженими фізичними можливостями з питань попередження домашнього насильства та протидії торгівлі людьми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31D" w:rsidRPr="005424C3" w:rsidRDefault="0020031D" w:rsidP="00330E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424C3">
              <w:rPr>
                <w:rFonts w:ascii="Times New Roman" w:hAnsi="Times New Roman"/>
                <w:lang w:val="uk-UA"/>
              </w:rPr>
              <w:t>Департамент сім</w:t>
            </w:r>
            <w:r w:rsidRPr="005424C3">
              <w:rPr>
                <w:rFonts w:ascii="Times New Roman" w:hAnsi="Times New Roman"/>
              </w:rPr>
              <w:t>’</w:t>
            </w:r>
            <w:r w:rsidRPr="005424C3">
              <w:rPr>
                <w:rFonts w:ascii="Times New Roman" w:hAnsi="Times New Roman"/>
                <w:lang w:val="uk-UA"/>
              </w:rPr>
              <w:t>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31D" w:rsidRPr="005424C3" w:rsidRDefault="0020031D" w:rsidP="00330E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424C3">
              <w:rPr>
                <w:rFonts w:ascii="Times New Roman" w:hAnsi="Times New Roman"/>
                <w:color w:val="000000"/>
                <w:lang w:val="uk-UA"/>
              </w:rPr>
              <w:t xml:space="preserve">відділ з питань </w:t>
            </w:r>
            <w:r w:rsidRPr="005424C3">
              <w:rPr>
                <w:rFonts w:ascii="Times New Roman" w:hAnsi="Times New Roman"/>
                <w:lang w:val="uk-UA"/>
              </w:rPr>
              <w:t>сім’ї та гендерної політики</w:t>
            </w:r>
          </w:p>
        </w:tc>
      </w:tr>
      <w:tr w:rsidR="0020031D" w:rsidRPr="00F410AF" w:rsidTr="007F7BD3">
        <w:trPr>
          <w:trHeight w:val="15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D" w:rsidRPr="008B7F26" w:rsidRDefault="0020031D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Default="00F410AF" w:rsidP="006B6737">
            <w:pPr>
              <w:tabs>
                <w:tab w:val="left" w:pos="136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</w:t>
            </w:r>
          </w:p>
          <w:p w:rsidR="0020031D" w:rsidRPr="00F410AF" w:rsidRDefault="00F410AF" w:rsidP="006B6737">
            <w:pPr>
              <w:tabs>
                <w:tab w:val="left" w:pos="136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квіт</w:t>
            </w:r>
            <w:r>
              <w:rPr>
                <w:rFonts w:ascii="Times New Roman" w:hAnsi="Times New Roman"/>
                <w:b/>
                <w:lang w:val="uk-UA"/>
              </w:rPr>
              <w:t>ня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857647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6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Вручення керівництвом області цінних подарунків сім’ям загиблих в зоні АТО </w:t>
            </w:r>
            <w:r w:rsidRPr="00F410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та побутової техніки,</w:t>
            </w:r>
            <w:r w:rsidRPr="00F41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410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меблів</w:t>
            </w:r>
            <w:r w:rsidRPr="00F41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багатодітним сім’ям,</w:t>
            </w:r>
            <w:r w:rsidRPr="008576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яких виховується п’ять і більше дітей </w:t>
            </w:r>
          </w:p>
          <w:p w:rsidR="0020031D" w:rsidRPr="005424C3" w:rsidRDefault="00F410AF" w:rsidP="00F410AF">
            <w:pPr>
              <w:spacing w:after="0" w:line="240" w:lineRule="auto"/>
              <w:ind w:left="-108" w:right="-62" w:firstLine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6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57647">
              <w:rPr>
                <w:rFonts w:ascii="Times New Roman" w:hAnsi="Times New Roman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5424C3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5424C3">
              <w:rPr>
                <w:rFonts w:ascii="Times New Roman" w:hAnsi="Times New Roman" w:cs="Times New Roman"/>
                <w:lang w:val="uk-UA" w:eastAsia="en-US"/>
              </w:rPr>
              <w:t>за призначенням</w:t>
            </w:r>
          </w:p>
          <w:p w:rsidR="0020031D" w:rsidRPr="005424C3" w:rsidRDefault="0020031D" w:rsidP="006B67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D" w:rsidRPr="005424C3" w:rsidRDefault="0020031D" w:rsidP="006B67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424C3">
              <w:rPr>
                <w:rFonts w:ascii="Times New Roman" w:hAnsi="Times New Roman"/>
                <w:color w:val="000000"/>
                <w:lang w:val="uk-UA"/>
              </w:rPr>
              <w:t xml:space="preserve">відділ з питань </w:t>
            </w:r>
            <w:r w:rsidRPr="005424C3">
              <w:rPr>
                <w:rFonts w:ascii="Times New Roman" w:hAnsi="Times New Roman"/>
                <w:lang w:val="uk-UA"/>
              </w:rPr>
              <w:t>сім’ї та гендерної політики</w:t>
            </w:r>
          </w:p>
        </w:tc>
      </w:tr>
      <w:tr w:rsidR="0020031D" w:rsidRPr="0068437D" w:rsidTr="007F7BD3">
        <w:trPr>
          <w:trHeight w:val="15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D" w:rsidRPr="00451D73" w:rsidRDefault="0020031D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D" w:rsidRPr="005424C3" w:rsidRDefault="0020031D" w:rsidP="006B6737">
            <w:pPr>
              <w:tabs>
                <w:tab w:val="left" w:pos="136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5424C3">
              <w:rPr>
                <w:rFonts w:ascii="Times New Roman" w:hAnsi="Times New Roman" w:cs="Times New Roman"/>
                <w:b/>
                <w:lang w:val="uk-UA" w:eastAsia="en-US"/>
              </w:rPr>
              <w:t>24.04. - 04.05.2017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D" w:rsidRPr="005424C3" w:rsidRDefault="0020031D" w:rsidP="006B67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424C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Проведення національної інформаційної кампанії з протидії людьми «Грані» за участю представників Міжнародної організації з міграції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D" w:rsidRPr="005424C3" w:rsidRDefault="0020031D" w:rsidP="006B67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5424C3">
              <w:rPr>
                <w:rFonts w:ascii="Times New Roman" w:hAnsi="Times New Roman" w:cs="Times New Roman"/>
                <w:lang w:val="uk-UA" w:eastAsia="en-US"/>
              </w:rPr>
              <w:t>за призначенням</w:t>
            </w:r>
          </w:p>
          <w:p w:rsidR="0020031D" w:rsidRPr="005424C3" w:rsidRDefault="0020031D" w:rsidP="006B67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D" w:rsidRPr="005424C3" w:rsidRDefault="0020031D" w:rsidP="006B6737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lang w:val="uk-UA" w:eastAsia="en-US"/>
              </w:rPr>
            </w:pPr>
            <w:r w:rsidRPr="005424C3">
              <w:rPr>
                <w:rFonts w:ascii="Times New Roman" w:hAnsi="Times New Roman"/>
                <w:color w:val="000000"/>
                <w:lang w:val="uk-UA"/>
              </w:rPr>
              <w:t xml:space="preserve">відділ з питань </w:t>
            </w:r>
            <w:r w:rsidRPr="005424C3">
              <w:rPr>
                <w:rFonts w:ascii="Times New Roman" w:hAnsi="Times New Roman"/>
                <w:lang w:val="uk-UA"/>
              </w:rPr>
              <w:t xml:space="preserve">сім’ї та гендерної політики, </w:t>
            </w:r>
            <w:r w:rsidRPr="005424C3">
              <w:rPr>
                <w:rFonts w:ascii="Verdana" w:hAnsi="Verdana"/>
                <w:sz w:val="18"/>
                <w:szCs w:val="18"/>
                <w:shd w:val="clear" w:color="auto" w:fill="FFFFFF"/>
                <w:lang w:val="uk-UA"/>
              </w:rPr>
              <w:t>п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редставництво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МОМ в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Україні</w:t>
            </w:r>
            <w:proofErr w:type="spellEnd"/>
          </w:p>
        </w:tc>
      </w:tr>
      <w:tr w:rsidR="0020031D" w:rsidRPr="00734D83" w:rsidTr="00E4527D">
        <w:trPr>
          <w:trHeight w:val="101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D" w:rsidRPr="007F7BD3" w:rsidRDefault="0020031D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D" w:rsidRDefault="0020031D" w:rsidP="007E28A2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6BBD">
              <w:rPr>
                <w:rFonts w:ascii="Times New Roman" w:hAnsi="Times New Roman" w:cs="Times New Roman"/>
                <w:b/>
                <w:lang w:val="uk-UA"/>
              </w:rPr>
              <w:t>квітень</w:t>
            </w:r>
          </w:p>
          <w:p w:rsidR="00F410AF" w:rsidRPr="001C67A2" w:rsidRDefault="00F410AF" w:rsidP="007E28A2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D" w:rsidRPr="0068437D" w:rsidRDefault="0020031D" w:rsidP="007E28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684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Старт проекту «Концепція спасіння – Тактична </w:t>
            </w:r>
            <w:proofErr w:type="spellStart"/>
            <w:r w:rsidRPr="00684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медецина</w:t>
            </w:r>
            <w:proofErr w:type="spellEnd"/>
            <w:r w:rsidRPr="00684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D" w:rsidRPr="001C67A2" w:rsidRDefault="0020031D" w:rsidP="007E28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026357">
              <w:rPr>
                <w:rFonts w:ascii="Times New Roman" w:hAnsi="Times New Roman" w:cs="Times New Roman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D" w:rsidRPr="001C67A2" w:rsidRDefault="0020031D" w:rsidP="007E28A2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CE5C36">
              <w:rPr>
                <w:rFonts w:ascii="Times New Roman" w:hAnsi="Times New Roman" w:cs="Times New Roman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20031D" w:rsidRPr="0068437D" w:rsidTr="00E4527D">
        <w:trPr>
          <w:trHeight w:val="8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D" w:rsidRPr="00167E94" w:rsidRDefault="0020031D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D" w:rsidRPr="001C67A2" w:rsidRDefault="0020031D" w:rsidP="007E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D86BBD">
              <w:rPr>
                <w:rFonts w:ascii="Times New Roman" w:hAnsi="Times New Roman" w:cs="Times New Roman"/>
                <w:b/>
                <w:lang w:val="uk-UA"/>
              </w:rPr>
              <w:t>квітень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D" w:rsidRDefault="0020031D" w:rsidP="007E28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Старт проекту</w:t>
            </w:r>
          </w:p>
          <w:p w:rsidR="0020031D" w:rsidRPr="0068437D" w:rsidRDefault="0020031D" w:rsidP="007E28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«Жити ЕКО свідомо»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D" w:rsidRPr="001C67A2" w:rsidRDefault="0020031D" w:rsidP="007E28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026357">
              <w:rPr>
                <w:rFonts w:ascii="Times New Roman" w:hAnsi="Times New Roman" w:cs="Times New Roman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D" w:rsidRPr="001C67A2" w:rsidRDefault="0020031D" w:rsidP="007E28A2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CE5C36">
              <w:rPr>
                <w:rFonts w:ascii="Times New Roman" w:hAnsi="Times New Roman" w:cs="Times New Roman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20031D" w:rsidRPr="00734D83" w:rsidTr="007F7BD3">
        <w:trPr>
          <w:trHeight w:val="15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D" w:rsidRPr="00167E94" w:rsidRDefault="0020031D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D" w:rsidRPr="00D86BBD" w:rsidRDefault="0020031D" w:rsidP="00B67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6BBD">
              <w:rPr>
                <w:rFonts w:ascii="Times New Roman" w:hAnsi="Times New Roman" w:cs="Times New Roman"/>
                <w:b/>
                <w:lang w:val="uk-UA"/>
              </w:rPr>
              <w:t>квітень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D" w:rsidRDefault="0020031D" w:rsidP="000E37D6">
            <w:pPr>
              <w:pStyle w:val="a5"/>
              <w:spacing w:after="0" w:line="240" w:lineRule="auto"/>
              <w:ind w:left="-108" w:right="-62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Всеукраїнському форумі, спрямованому на налагодження співпраці між органами державної влади, органами місцевого самоврядування, громадськими об</w:t>
            </w:r>
            <w:r w:rsidRPr="0068437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684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єднаннями з питань національно-патріотичного виховання, «Співпраця - 2017»</w:t>
            </w:r>
          </w:p>
          <w:p w:rsidR="00E4527D" w:rsidRPr="0068437D" w:rsidRDefault="00E4527D" w:rsidP="000E37D6">
            <w:pPr>
              <w:pStyle w:val="a5"/>
              <w:spacing w:after="0" w:line="240" w:lineRule="auto"/>
              <w:ind w:left="-108" w:right="-62" w:firstLine="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D" w:rsidRPr="00D86BBD" w:rsidRDefault="0020031D" w:rsidP="00B673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BBD">
              <w:rPr>
                <w:rFonts w:ascii="Times New Roman" w:hAnsi="Times New Roman" w:cs="Times New Roman"/>
                <w:lang w:val="uk-UA"/>
              </w:rPr>
              <w:t>Київ,</w:t>
            </w:r>
          </w:p>
          <w:p w:rsidR="0020031D" w:rsidRPr="00D86BBD" w:rsidRDefault="0020031D" w:rsidP="00B673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BBD">
              <w:rPr>
                <w:rFonts w:ascii="Times New Roman" w:hAnsi="Times New Roman" w:cs="Times New Roman"/>
                <w:lang w:val="uk-UA"/>
              </w:rPr>
              <w:t>03-05 квітня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D" w:rsidRPr="001C67A2" w:rsidRDefault="0020031D" w:rsidP="00B6738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CE5C36">
              <w:rPr>
                <w:rFonts w:ascii="Times New Roman" w:hAnsi="Times New Roman" w:cs="Times New Roman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20031D" w:rsidRPr="008B7F26" w:rsidTr="00E4527D">
        <w:trPr>
          <w:trHeight w:val="34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D" w:rsidRPr="00451D73" w:rsidRDefault="000E37D6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200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D" w:rsidRPr="00CE5C36" w:rsidRDefault="0020031D" w:rsidP="00B67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5C36">
              <w:rPr>
                <w:rFonts w:ascii="Times New Roman" w:hAnsi="Times New Roman" w:cs="Times New Roman"/>
                <w:b/>
                <w:lang w:val="uk-UA"/>
              </w:rPr>
              <w:t>ІІІ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D" w:rsidRPr="0068437D" w:rsidRDefault="0020031D" w:rsidP="000E37D6">
            <w:pPr>
              <w:pStyle w:val="a5"/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Координаційної ради з питань національно-патріотичного виховання при облдержадміністрації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D" w:rsidRPr="00CE5C36" w:rsidRDefault="0020031D" w:rsidP="00B673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C36">
              <w:rPr>
                <w:rFonts w:ascii="Times New Roman" w:hAnsi="Times New Roman" w:cs="Times New Roman"/>
                <w:lang w:val="uk-UA"/>
              </w:rPr>
              <w:t>зал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D" w:rsidRPr="00CE5C36" w:rsidRDefault="0020031D" w:rsidP="00B673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5C36">
              <w:rPr>
                <w:rFonts w:ascii="Times New Roman" w:hAnsi="Times New Roman" w:cs="Times New Roman"/>
                <w:lang w:val="uk-UA"/>
              </w:rPr>
              <w:t xml:space="preserve">відділ з питань молоді та організації оздоровлення дітей </w:t>
            </w:r>
          </w:p>
        </w:tc>
      </w:tr>
      <w:tr w:rsidR="00F410AF" w:rsidRPr="00734D83" w:rsidTr="000E37D6">
        <w:trPr>
          <w:trHeight w:val="10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451D73" w:rsidRDefault="00F410AF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016710" w:rsidRDefault="00F410AF" w:rsidP="00486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16710">
              <w:rPr>
                <w:rFonts w:ascii="Times New Roman" w:hAnsi="Times New Roman" w:cs="Times New Roman"/>
                <w:b/>
                <w:lang w:val="uk-UA"/>
              </w:rPr>
              <w:t>квітень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68437D" w:rsidRDefault="00F410AF" w:rsidP="00486296">
            <w:pPr>
              <w:spacing w:after="0" w:line="240" w:lineRule="auto"/>
              <w:ind w:left="-108" w:right="-62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регіональному Форумі «Від серця України до серця дитини»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016710" w:rsidRDefault="00F410AF" w:rsidP="004862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6710">
              <w:rPr>
                <w:rFonts w:ascii="Times New Roman" w:hAnsi="Times New Roman" w:cs="Times New Roman"/>
                <w:lang w:val="uk-UA"/>
              </w:rPr>
              <w:t xml:space="preserve">Полтава, </w:t>
            </w:r>
          </w:p>
          <w:p w:rsidR="00F410AF" w:rsidRPr="00016710" w:rsidRDefault="00F410AF" w:rsidP="004862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6710">
              <w:rPr>
                <w:rFonts w:ascii="Times New Roman" w:hAnsi="Times New Roman" w:cs="Times New Roman"/>
                <w:lang w:val="uk-UA"/>
              </w:rPr>
              <w:t>26-29 квітня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016710" w:rsidRDefault="00F410AF" w:rsidP="004862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6710">
              <w:rPr>
                <w:rFonts w:ascii="Times New Roman" w:hAnsi="Times New Roman" w:cs="Times New Roman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F410AF" w:rsidRPr="008B7F26" w:rsidTr="000E37D6">
        <w:trPr>
          <w:trHeight w:val="97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3B0FBD" w:rsidRDefault="00F410AF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Default="00F410AF" w:rsidP="008E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квітень</w:t>
            </w:r>
          </w:p>
          <w:p w:rsidR="00F410AF" w:rsidRPr="00016710" w:rsidRDefault="00F410AF" w:rsidP="008E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ІІІ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68437D" w:rsidRDefault="00F410AF" w:rsidP="008E5DB9">
            <w:pPr>
              <w:spacing w:after="0" w:line="240" w:lineRule="auto"/>
              <w:ind w:left="-108" w:right="-62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засідання міжвідомчої обласної комісії з питань організації оздоровлення та відпочинку дітей і учнівської молоді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893E56" w:rsidRDefault="00F410AF" w:rsidP="008E5DB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3E56">
              <w:rPr>
                <w:rFonts w:ascii="Times New Roman" w:hAnsi="Times New Roman" w:cs="Times New Roman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893E56" w:rsidRDefault="00F410AF" w:rsidP="008E5DB9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3E56">
              <w:rPr>
                <w:rFonts w:ascii="Times New Roman" w:hAnsi="Times New Roman" w:cs="Times New Roman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F410AF" w:rsidRPr="008B7F26" w:rsidTr="000E37D6">
        <w:trPr>
          <w:trHeight w:val="125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3B0FBD" w:rsidRDefault="00F410AF" w:rsidP="000E37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Default="00F410AF" w:rsidP="008E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квітень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68437D" w:rsidRDefault="00F410AF" w:rsidP="008E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«Ярмарки вакансій»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893E56" w:rsidRDefault="00F410AF" w:rsidP="008E5DB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Чернігівський національний педагогічний університет імені       Т.Г. Шевченка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F" w:rsidRPr="00893E56" w:rsidRDefault="00F410AF" w:rsidP="008E5DB9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Молодіжний центр праці при Департаменті сім</w:t>
            </w:r>
            <w:r w:rsidRPr="00556F1C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ї, молоді та спорту ОДА</w:t>
            </w:r>
          </w:p>
        </w:tc>
      </w:tr>
      <w:tr w:rsidR="00496BD8" w:rsidRPr="008B7F26" w:rsidTr="008F204C">
        <w:trPr>
          <w:trHeight w:val="121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BD8" w:rsidRPr="00451D73" w:rsidRDefault="00496BD8" w:rsidP="000E37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BD8" w:rsidRDefault="00496BD8" w:rsidP="00332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квітень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8" w:rsidRPr="0068437D" w:rsidRDefault="00496BD8" w:rsidP="007B4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поданих документів з підготовки дитячих закладів оздоровлення та відпочинку до проведення державної атестації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BD8" w:rsidRDefault="00496BD8" w:rsidP="007B4911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BD8" w:rsidRDefault="00496BD8" w:rsidP="007B4911">
            <w:pPr>
              <w:spacing w:line="240" w:lineRule="auto"/>
              <w:ind w:right="33"/>
              <w:jc w:val="center"/>
              <w:rPr>
                <w:rFonts w:ascii="Times New Roman" w:hAnsi="Times New Roman"/>
                <w:lang w:val="uk-UA"/>
              </w:rPr>
            </w:pPr>
            <w:r w:rsidRPr="00893E56">
              <w:rPr>
                <w:rFonts w:ascii="Times New Roman" w:hAnsi="Times New Roman" w:cs="Times New Roman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496BD8" w:rsidRPr="008B7F26" w:rsidTr="007F7BD3">
        <w:trPr>
          <w:trHeight w:val="9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BD8" w:rsidRDefault="00496BD8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BD8" w:rsidRPr="00332536" w:rsidRDefault="00332536" w:rsidP="003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8" w:rsidRPr="005424C3" w:rsidRDefault="00496BD8" w:rsidP="007B4911">
            <w:pPr>
              <w:tabs>
                <w:tab w:val="left" w:pos="1800"/>
              </w:tabs>
              <w:spacing w:after="0" w:line="240" w:lineRule="auto"/>
              <w:ind w:left="-96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Обласні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змагання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Спартакіади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Пові</w:t>
            </w:r>
            <w:proofErr w:type="gram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у себе» з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спорту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BD8" w:rsidRPr="005424C3" w:rsidRDefault="00496BD8" w:rsidP="007B4911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6BD8" w:rsidRPr="005424C3" w:rsidRDefault="00496BD8" w:rsidP="007B4911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ДП «ОНСЦ "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BD8" w:rsidRPr="005424C3" w:rsidRDefault="00496BD8" w:rsidP="007B4911">
            <w:pPr>
              <w:tabs>
                <w:tab w:val="left" w:pos="1800"/>
              </w:tabs>
              <w:spacing w:after="0" w:line="240" w:lineRule="auto"/>
              <w:ind w:left="-80" w:right="-15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Чернігівська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обласна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ДЮСШ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інвалідів</w:t>
            </w:r>
            <w:proofErr w:type="spellEnd"/>
          </w:p>
        </w:tc>
      </w:tr>
      <w:tr w:rsidR="00496BD8" w:rsidRPr="008B7F26" w:rsidTr="007F7BD3">
        <w:trPr>
          <w:trHeight w:val="9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BD8" w:rsidRDefault="00496BD8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BD8" w:rsidRDefault="00496BD8" w:rsidP="003325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8437D">
              <w:rPr>
                <w:rFonts w:ascii="Times New Roman" w:hAnsi="Times New Roman" w:cs="Times New Roman"/>
                <w:b/>
                <w:sz w:val="24"/>
                <w:szCs w:val="24"/>
              </w:rPr>
              <w:t>квітень</w:t>
            </w:r>
            <w:proofErr w:type="spellEnd"/>
          </w:p>
          <w:p w:rsidR="00332536" w:rsidRPr="00332536" w:rsidRDefault="00332536" w:rsidP="003325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8" w:rsidRDefault="00496BD8" w:rsidP="007B4911">
            <w:pPr>
              <w:suppressAutoHyphens/>
              <w:spacing w:after="0" w:line="240" w:lineRule="auto"/>
              <w:ind w:left="-96" w:right="-6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легкої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атлетики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спортсмені</w:t>
            </w:r>
            <w:proofErr w:type="gram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інвалідів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6BD8" w:rsidRPr="005424C3" w:rsidRDefault="00496BD8" w:rsidP="007B4911">
            <w:pPr>
              <w:suppressAutoHyphens/>
              <w:spacing w:after="0" w:line="240" w:lineRule="auto"/>
              <w:ind w:left="-96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усіх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нозологій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BD8" w:rsidRPr="005424C3" w:rsidRDefault="00496BD8" w:rsidP="007B4911">
            <w:pPr>
              <w:suppressAutoHyphens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Чернігів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496BD8" w:rsidRPr="005424C3" w:rsidRDefault="00496BD8" w:rsidP="007B4911">
            <w:pPr>
              <w:suppressAutoHyphens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ДП «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ОНСЦ</w:t>
            </w:r>
            <w:proofErr w:type="gram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"Ч</w:t>
            </w:r>
            <w:proofErr w:type="gram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ернігів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BD8" w:rsidRPr="005424C3" w:rsidRDefault="00496BD8" w:rsidP="007B4911">
            <w:pPr>
              <w:suppressAutoHyphens/>
              <w:spacing w:after="0" w:line="240" w:lineRule="auto"/>
              <w:ind w:left="-80" w:right="-15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ЧРЦ «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Інваспорт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</w:p>
        </w:tc>
      </w:tr>
      <w:tr w:rsidR="00496BD8" w:rsidRPr="008B7F26" w:rsidTr="007F7BD3">
        <w:trPr>
          <w:trHeight w:val="9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BD8" w:rsidRDefault="00496BD8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BD8" w:rsidRPr="00332536" w:rsidRDefault="00496BD8" w:rsidP="00332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8437D">
              <w:rPr>
                <w:rFonts w:ascii="Times New Roman" w:hAnsi="Times New Roman" w:cs="Times New Roman"/>
                <w:b/>
                <w:sz w:val="24"/>
                <w:szCs w:val="24"/>
              </w:rPr>
              <w:t>квітень</w:t>
            </w:r>
            <w:proofErr w:type="spellEnd"/>
            <w:r w:rsidR="00332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ІІ</w:t>
            </w:r>
            <w:r w:rsidR="00332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8" w:rsidRPr="005424C3" w:rsidRDefault="00496BD8" w:rsidP="007B4911">
            <w:pPr>
              <w:spacing w:after="0" w:line="240" w:lineRule="auto"/>
              <w:ind w:left="-96" w:right="-6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5424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Церемонія</w:t>
            </w:r>
            <w:proofErr w:type="spellEnd"/>
            <w:r w:rsidRPr="005424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урочистого</w:t>
            </w:r>
            <w:proofErr w:type="spellEnd"/>
            <w:r w:rsidRPr="005424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вшанування</w:t>
            </w:r>
            <w:proofErr w:type="spellEnd"/>
            <w:r w:rsidRPr="005424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кращих</w:t>
            </w:r>
            <w:proofErr w:type="spellEnd"/>
            <w:r w:rsidRPr="005424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спортсменів</w:t>
            </w:r>
            <w:proofErr w:type="spellEnd"/>
            <w:r w:rsidRPr="005424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тренерів</w:t>
            </w:r>
            <w:proofErr w:type="spellEnd"/>
            <w:r w:rsidRPr="005424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та </w:t>
            </w:r>
            <w:proofErr w:type="spellStart"/>
            <w:r w:rsidRPr="005424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спортивних</w:t>
            </w:r>
            <w:proofErr w:type="spellEnd"/>
            <w:r w:rsidRPr="005424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організацій</w:t>
            </w:r>
            <w:proofErr w:type="spellEnd"/>
            <w:r w:rsidRPr="005424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Чернігівської</w:t>
            </w:r>
            <w:proofErr w:type="spellEnd"/>
            <w:r w:rsidRPr="005424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області</w:t>
            </w:r>
            <w:proofErr w:type="spellEnd"/>
            <w:r w:rsidRPr="005424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5424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proofErr w:type="gramEnd"/>
            <w:r w:rsidRPr="005424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ідсумками</w:t>
            </w:r>
            <w:proofErr w:type="spellEnd"/>
            <w:r w:rsidRPr="005424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2016 року</w:t>
            </w:r>
          </w:p>
          <w:p w:rsidR="00496BD8" w:rsidRPr="005424C3" w:rsidRDefault="00496BD8" w:rsidP="007B4911">
            <w:pPr>
              <w:spacing w:after="0" w:line="240" w:lineRule="auto"/>
              <w:ind w:left="-96"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4C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"Бал </w:t>
            </w:r>
            <w:proofErr w:type="spellStart"/>
            <w:r w:rsidRPr="005424C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чемпіоні</w:t>
            </w:r>
            <w:proofErr w:type="gramStart"/>
            <w:r w:rsidRPr="005424C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в</w:t>
            </w:r>
            <w:proofErr w:type="spellEnd"/>
            <w:proofErr w:type="gramEnd"/>
            <w:r w:rsidRPr="005424C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BD8" w:rsidRPr="005424C3" w:rsidRDefault="00496BD8" w:rsidP="007B4911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54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54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96BD8" w:rsidRPr="005424C3" w:rsidRDefault="00496BD8" w:rsidP="007B4911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54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BD8" w:rsidRPr="005424C3" w:rsidRDefault="00496BD8" w:rsidP="007B4911">
            <w:pPr>
              <w:spacing w:after="0" w:line="240" w:lineRule="auto"/>
              <w:ind w:left="-80" w:right="-15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 спорту </w:t>
            </w:r>
            <w:r>
              <w:rPr>
                <w:rFonts w:ascii="Times New Roman" w:hAnsi="Times New Roman"/>
                <w:lang w:val="uk-UA" w:eastAsia="en-US"/>
              </w:rPr>
              <w:t>ОДА</w:t>
            </w:r>
          </w:p>
        </w:tc>
      </w:tr>
      <w:tr w:rsidR="00332536" w:rsidRPr="008B7F26" w:rsidTr="007F7BD3">
        <w:trPr>
          <w:trHeight w:val="835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36" w:rsidRPr="00451D73" w:rsidRDefault="00332536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36" w:rsidRDefault="00332536" w:rsidP="00332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8437D">
              <w:rPr>
                <w:rFonts w:ascii="Times New Roman" w:hAnsi="Times New Roman" w:cs="Times New Roman"/>
                <w:b/>
                <w:sz w:val="24"/>
                <w:szCs w:val="24"/>
              </w:rPr>
              <w:t>квітень</w:t>
            </w:r>
            <w:proofErr w:type="spellEnd"/>
          </w:p>
          <w:p w:rsidR="00332536" w:rsidRPr="00332536" w:rsidRDefault="00332536" w:rsidP="00332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36" w:rsidRPr="005424C3" w:rsidRDefault="00332536" w:rsidP="00806392">
            <w:pPr>
              <w:spacing w:after="0" w:line="240" w:lineRule="auto"/>
              <w:ind w:left="-96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з футболу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36" w:rsidRPr="005424C3" w:rsidRDefault="00332536" w:rsidP="00806392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54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54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32536" w:rsidRPr="005424C3" w:rsidRDefault="00332536" w:rsidP="00806392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за </w:t>
            </w:r>
            <w:proofErr w:type="spellStart"/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36" w:rsidRPr="005424C3" w:rsidRDefault="00332536" w:rsidP="00806392">
            <w:pPr>
              <w:spacing w:after="0" w:line="240" w:lineRule="auto"/>
              <w:ind w:left="-80" w:right="-15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спорту </w:t>
            </w:r>
            <w:r>
              <w:rPr>
                <w:rFonts w:ascii="Times New Roman" w:hAnsi="Times New Roman"/>
                <w:lang w:val="uk-UA" w:eastAsia="en-US"/>
              </w:rPr>
              <w:t>ОДА</w:t>
            </w: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футболу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332536" w:rsidRPr="008B7F26" w:rsidTr="007F7BD3">
        <w:trPr>
          <w:trHeight w:val="6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36" w:rsidRPr="00451D73" w:rsidRDefault="00332536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36" w:rsidRPr="00332536" w:rsidRDefault="00332536" w:rsidP="00332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8437D">
              <w:rPr>
                <w:rFonts w:ascii="Times New Roman" w:hAnsi="Times New Roman" w:cs="Times New Roman"/>
                <w:b/>
                <w:sz w:val="24"/>
                <w:szCs w:val="24"/>
              </w:rPr>
              <w:t>квітень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36" w:rsidRDefault="00332536" w:rsidP="00806392">
            <w:pPr>
              <w:spacing w:after="0" w:line="240" w:lineRule="auto"/>
              <w:ind w:left="-96" w:right="-6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з футболу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присвячений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2536" w:rsidRPr="005424C3" w:rsidRDefault="00332536" w:rsidP="00806392">
            <w:pPr>
              <w:spacing w:after="0" w:line="240" w:lineRule="auto"/>
              <w:ind w:left="-96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Дню футболу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36" w:rsidRPr="005424C3" w:rsidRDefault="00332536" w:rsidP="00806392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54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54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32536" w:rsidRPr="005424C3" w:rsidRDefault="00332536" w:rsidP="00806392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за </w:t>
            </w:r>
            <w:proofErr w:type="spellStart"/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36" w:rsidRPr="005424C3" w:rsidRDefault="00332536" w:rsidP="00806392">
            <w:pPr>
              <w:spacing w:after="0" w:line="240" w:lineRule="auto"/>
              <w:ind w:left="-80" w:right="-15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спорту </w:t>
            </w:r>
            <w:r>
              <w:rPr>
                <w:rFonts w:ascii="Times New Roman" w:hAnsi="Times New Roman"/>
                <w:lang w:val="uk-UA" w:eastAsia="en-US"/>
              </w:rPr>
              <w:t>ОДА</w:t>
            </w: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футболу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332536" w:rsidRPr="008B7F26" w:rsidTr="007F7BD3">
        <w:trPr>
          <w:trHeight w:val="992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36" w:rsidRPr="00706E0E" w:rsidRDefault="00332536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36" w:rsidRDefault="00332536" w:rsidP="00332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8437D">
              <w:rPr>
                <w:rFonts w:ascii="Times New Roman" w:hAnsi="Times New Roman" w:cs="Times New Roman"/>
                <w:b/>
                <w:sz w:val="24"/>
                <w:szCs w:val="24"/>
              </w:rPr>
              <w:t>квітень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32536" w:rsidRPr="00332536" w:rsidRDefault="00332536" w:rsidP="00332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36" w:rsidRPr="005424C3" w:rsidRDefault="00332536" w:rsidP="00806392">
            <w:pPr>
              <w:spacing w:after="0" w:line="240" w:lineRule="auto"/>
              <w:ind w:left="-96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турні</w:t>
            </w:r>
            <w:proofErr w:type="gram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футзалу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міні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-футболу)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ветеранів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пам'яті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В.П.Третякова</w:t>
            </w:r>
            <w:proofErr w:type="spellEnd"/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36" w:rsidRPr="005424C3" w:rsidRDefault="00332536" w:rsidP="00806392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за </w:t>
            </w:r>
            <w:proofErr w:type="spellStart"/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призначенням</w:t>
            </w:r>
            <w:proofErr w:type="spellEnd"/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36" w:rsidRPr="005424C3" w:rsidRDefault="00332536" w:rsidP="00806392">
            <w:pPr>
              <w:spacing w:after="0" w:line="240" w:lineRule="auto"/>
              <w:ind w:left="-80" w:right="-15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спорту </w:t>
            </w:r>
            <w:r>
              <w:rPr>
                <w:rFonts w:ascii="Times New Roman" w:hAnsi="Times New Roman"/>
                <w:lang w:val="uk-UA" w:eastAsia="en-US"/>
              </w:rPr>
              <w:t>ОДА</w:t>
            </w: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332536" w:rsidRPr="005424C3" w:rsidRDefault="00332536" w:rsidP="00806392">
            <w:pPr>
              <w:spacing w:after="0" w:line="240" w:lineRule="auto"/>
              <w:ind w:left="-80" w:right="-15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Чернігівська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обласна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футболу</w:t>
            </w:r>
          </w:p>
        </w:tc>
      </w:tr>
      <w:tr w:rsidR="00332536" w:rsidRPr="008B7F26" w:rsidTr="008F204C">
        <w:trPr>
          <w:trHeight w:val="105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36" w:rsidRPr="00DE7B24" w:rsidRDefault="00332536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36" w:rsidRPr="00332536" w:rsidRDefault="00332536" w:rsidP="00332536">
            <w:pPr>
              <w:spacing w:line="228" w:lineRule="auto"/>
              <w:ind w:left="-114"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13.04.2017</w:t>
            </w:r>
          </w:p>
          <w:p w:rsidR="00332536" w:rsidRPr="00332536" w:rsidRDefault="00332536" w:rsidP="00332536">
            <w:pPr>
              <w:spacing w:line="228" w:lineRule="auto"/>
              <w:ind w:right="-11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36" w:rsidRPr="00332536" w:rsidRDefault="00332536" w:rsidP="00806392">
            <w:pPr>
              <w:spacing w:after="0" w:line="240" w:lineRule="auto"/>
              <w:ind w:left="-96" w:right="-6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командний чемпіонат області з легкоатлетичного кросу серед чоловіків, жінок, юніорів, юніорок, юнаків і дівчат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36" w:rsidRPr="005424C3" w:rsidRDefault="00332536" w:rsidP="00806392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54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36" w:rsidRPr="005424C3" w:rsidRDefault="00332536" w:rsidP="00806392">
            <w:pPr>
              <w:spacing w:after="0" w:line="240" w:lineRule="auto"/>
              <w:ind w:left="-80" w:right="-15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спорту </w:t>
            </w:r>
            <w:r>
              <w:rPr>
                <w:rFonts w:ascii="Times New Roman" w:hAnsi="Times New Roman"/>
                <w:lang w:val="uk-UA" w:eastAsia="en-US"/>
              </w:rPr>
              <w:t>ОДА</w:t>
            </w: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332536" w:rsidRPr="005424C3" w:rsidRDefault="00332536" w:rsidP="00806392">
            <w:pPr>
              <w:spacing w:after="0" w:line="240" w:lineRule="auto"/>
              <w:ind w:left="-80" w:right="-15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легкої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атлетики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332536" w:rsidRPr="008B7F26" w:rsidTr="007F7BD3">
        <w:trPr>
          <w:trHeight w:val="110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36" w:rsidRPr="00DE7B24" w:rsidRDefault="00332536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36" w:rsidRPr="00332536" w:rsidRDefault="00332536" w:rsidP="00332536">
            <w:pPr>
              <w:spacing w:line="228" w:lineRule="auto"/>
              <w:ind w:left="-114"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22.04.2017</w:t>
            </w:r>
          </w:p>
          <w:p w:rsidR="00332536" w:rsidRPr="0068437D" w:rsidRDefault="00332536" w:rsidP="00B161E9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Pr="005424C3" w:rsidRDefault="00332536" w:rsidP="00B161E9">
            <w:pPr>
              <w:autoSpaceDE w:val="0"/>
              <w:autoSpaceDN w:val="0"/>
              <w:adjustRightInd w:val="0"/>
              <w:spacing w:after="0" w:line="240" w:lineRule="auto"/>
              <w:ind w:left="-96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Всеукраїнського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  <w:bookmarkStart w:id="0" w:name="_GoBack"/>
            <w:bookmarkEnd w:id="0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ивно-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масового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заходу "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Олімпійське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лелеченя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Pr="005424C3" w:rsidRDefault="00332536" w:rsidP="00B161E9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Pr="005424C3" w:rsidRDefault="00332536" w:rsidP="00B161E9">
            <w:pPr>
              <w:autoSpaceDE w:val="0"/>
              <w:autoSpaceDN w:val="0"/>
              <w:adjustRightInd w:val="0"/>
              <w:spacing w:after="0" w:line="240" w:lineRule="auto"/>
              <w:ind w:left="-80" w:right="-15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'ї</w:t>
            </w:r>
            <w:proofErr w:type="spellEnd"/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</w:t>
            </w:r>
            <w:r>
              <w:rPr>
                <w:rFonts w:ascii="Times New Roman" w:hAnsi="Times New Roman"/>
                <w:lang w:val="uk-UA" w:eastAsia="en-US"/>
              </w:rPr>
              <w:t>ОДА</w:t>
            </w:r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Чернігівське</w:t>
            </w:r>
            <w:proofErr w:type="spellEnd"/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обласне</w:t>
            </w:r>
            <w:proofErr w:type="spellEnd"/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відділення</w:t>
            </w:r>
            <w:proofErr w:type="spellEnd"/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НОК України</w:t>
            </w:r>
          </w:p>
        </w:tc>
      </w:tr>
      <w:tr w:rsidR="00332536" w:rsidRPr="008B7F26" w:rsidTr="008F204C">
        <w:trPr>
          <w:trHeight w:val="67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36" w:rsidRPr="00DE7B24" w:rsidRDefault="00332536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36" w:rsidRDefault="00332536" w:rsidP="00332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8437D">
              <w:rPr>
                <w:rFonts w:ascii="Times New Roman" w:hAnsi="Times New Roman" w:cs="Times New Roman"/>
                <w:b/>
                <w:sz w:val="24"/>
                <w:szCs w:val="24"/>
              </w:rPr>
              <w:t>квітень</w:t>
            </w:r>
            <w:proofErr w:type="spellEnd"/>
          </w:p>
          <w:p w:rsidR="00332536" w:rsidRPr="00332536" w:rsidRDefault="00332536" w:rsidP="00332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Pr="005424C3" w:rsidRDefault="00332536" w:rsidP="00B161E9">
            <w:pPr>
              <w:autoSpaceDE w:val="0"/>
              <w:autoSpaceDN w:val="0"/>
              <w:adjustRightInd w:val="0"/>
              <w:spacing w:after="0" w:line="240" w:lineRule="auto"/>
              <w:ind w:left="-96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шахів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юнакі</w:t>
            </w:r>
            <w:proofErr w:type="gram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Pr="005424C3" w:rsidRDefault="00332536" w:rsidP="00B161E9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2536" w:rsidRPr="005424C3" w:rsidRDefault="00332536" w:rsidP="00B161E9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5424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вул</w:t>
            </w:r>
            <w:proofErr w:type="spellEnd"/>
            <w:r w:rsidRPr="005424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Одинцова, 3-б,</w:t>
            </w:r>
          </w:p>
          <w:p w:rsidR="00332536" w:rsidRPr="005424C3" w:rsidRDefault="00332536" w:rsidP="00B161E9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КДЮСШ № 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Pr="005424C3" w:rsidRDefault="00332536" w:rsidP="00B161E9">
            <w:pPr>
              <w:autoSpaceDE w:val="0"/>
              <w:autoSpaceDN w:val="0"/>
              <w:adjustRightInd w:val="0"/>
              <w:spacing w:after="0" w:line="240" w:lineRule="auto"/>
              <w:ind w:left="-80" w:right="-15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'ї</w:t>
            </w:r>
            <w:proofErr w:type="spellEnd"/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</w:t>
            </w:r>
            <w:r>
              <w:rPr>
                <w:rFonts w:ascii="Times New Roman" w:hAnsi="Times New Roman"/>
                <w:lang w:val="uk-UA" w:eastAsia="en-US"/>
              </w:rPr>
              <w:t>ОДА</w:t>
            </w:r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шахів</w:t>
            </w:r>
            <w:proofErr w:type="spellEnd"/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332536" w:rsidRPr="008B7F26" w:rsidTr="007F7BD3">
        <w:trPr>
          <w:trHeight w:val="9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36" w:rsidRPr="003B0FBD" w:rsidRDefault="00332536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36" w:rsidRDefault="00332536" w:rsidP="00332536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8437D">
              <w:rPr>
                <w:rFonts w:ascii="Times New Roman" w:hAnsi="Times New Roman" w:cs="Times New Roman"/>
                <w:b/>
                <w:sz w:val="24"/>
                <w:szCs w:val="24"/>
              </w:rPr>
              <w:t>квітень</w:t>
            </w:r>
            <w:proofErr w:type="spellEnd"/>
          </w:p>
          <w:p w:rsidR="00332536" w:rsidRPr="00332536" w:rsidRDefault="00332536" w:rsidP="00332536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Pr="005424C3" w:rsidRDefault="00332536" w:rsidP="00B161E9">
            <w:pPr>
              <w:spacing w:after="0" w:line="240" w:lineRule="auto"/>
              <w:ind w:left="-96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Клубний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командний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настільного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тенісу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сезону 2016-2017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2536" w:rsidRPr="005424C3" w:rsidRDefault="00332536" w:rsidP="00B161E9">
            <w:pPr>
              <w:spacing w:after="0" w:line="240" w:lineRule="auto"/>
              <w:ind w:left="-96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обласна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юнацька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ліга</w:t>
            </w:r>
            <w:proofErr w:type="spellEnd"/>
            <w:r w:rsidRPr="005424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Pr="005424C3" w:rsidRDefault="00332536" w:rsidP="00B161E9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2536" w:rsidRPr="005424C3" w:rsidRDefault="00332536" w:rsidP="00B161E9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5424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вул</w:t>
            </w:r>
            <w:proofErr w:type="spellEnd"/>
            <w:r w:rsidRPr="005424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424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</w:t>
            </w:r>
            <w:proofErr w:type="gramEnd"/>
            <w:r w:rsidRPr="005424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іолковського</w:t>
            </w:r>
            <w:proofErr w:type="spellEnd"/>
            <w:r w:rsidRPr="005424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8 (Шерстянка),</w:t>
            </w:r>
          </w:p>
          <w:p w:rsidR="00332536" w:rsidRPr="005424C3" w:rsidRDefault="00332536" w:rsidP="00B161E9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Чернігівської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міськради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Pr="005424C3" w:rsidRDefault="00332536" w:rsidP="00B161E9">
            <w:pPr>
              <w:spacing w:after="0" w:line="240" w:lineRule="auto"/>
              <w:ind w:left="-80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молоді та спорту </w:t>
            </w:r>
            <w:r>
              <w:rPr>
                <w:rFonts w:ascii="Times New Roman" w:hAnsi="Times New Roman"/>
                <w:lang w:val="uk-UA" w:eastAsia="en-US"/>
              </w:rPr>
              <w:t>ОДА</w:t>
            </w: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настільного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тенісу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332536" w:rsidRPr="008B7F26" w:rsidTr="007F7BD3">
        <w:trPr>
          <w:trHeight w:val="112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36" w:rsidRPr="00E213E3" w:rsidRDefault="00332536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36" w:rsidRPr="00332536" w:rsidRDefault="00332536" w:rsidP="00332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27-28.04. 2017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Pr="00146470" w:rsidRDefault="00332536" w:rsidP="00007B5C">
            <w:pPr>
              <w:spacing w:after="0" w:line="240" w:lineRule="auto"/>
              <w:ind w:left="-96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470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146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146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14647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46470">
              <w:rPr>
                <w:rFonts w:ascii="Times New Roman" w:hAnsi="Times New Roman" w:cs="Times New Roman"/>
                <w:sz w:val="28"/>
                <w:szCs w:val="28"/>
              </w:rPr>
              <w:t>легкоатлетичного</w:t>
            </w:r>
            <w:proofErr w:type="spellEnd"/>
            <w:r w:rsidRPr="00146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8"/>
                <w:szCs w:val="28"/>
              </w:rPr>
              <w:t>чотириборства</w:t>
            </w:r>
            <w:proofErr w:type="spellEnd"/>
            <w:r w:rsidRPr="00146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146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146470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46470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Pr="005424C3" w:rsidRDefault="00332536" w:rsidP="00007B5C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54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54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32536" w:rsidRPr="005424C3" w:rsidRDefault="00332536" w:rsidP="00007B5C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 "</w:t>
            </w:r>
            <w:proofErr w:type="spellStart"/>
            <w:r w:rsidRPr="0054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ОНСЦ</w:t>
            </w:r>
            <w:proofErr w:type="gramStart"/>
            <w:r w:rsidRPr="0054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</w:t>
            </w:r>
            <w:proofErr w:type="gramEnd"/>
            <w:r w:rsidRPr="0054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ернігів</w:t>
            </w:r>
            <w:proofErr w:type="spellEnd"/>
            <w:r w:rsidRPr="0054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Pr="005424C3" w:rsidRDefault="00332536" w:rsidP="00007B5C">
            <w:pPr>
              <w:spacing w:after="0" w:line="240" w:lineRule="auto"/>
              <w:ind w:left="-80" w:right="-15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спорту </w:t>
            </w:r>
            <w:r>
              <w:rPr>
                <w:rFonts w:ascii="Times New Roman" w:hAnsi="Times New Roman"/>
                <w:lang w:val="uk-UA" w:eastAsia="en-US"/>
              </w:rPr>
              <w:t>ОДА</w:t>
            </w: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332536" w:rsidRPr="005424C3" w:rsidRDefault="00332536" w:rsidP="00007B5C">
            <w:pPr>
              <w:spacing w:after="0" w:line="240" w:lineRule="auto"/>
              <w:ind w:left="-80" w:right="-15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легкої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атлетики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332536" w:rsidRPr="008B7F26" w:rsidTr="007F7BD3">
        <w:trPr>
          <w:trHeight w:val="9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36" w:rsidRPr="0064600F" w:rsidRDefault="00332536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36" w:rsidRPr="003B71F5" w:rsidRDefault="00332536" w:rsidP="0033253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2й вівторок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місяц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  <w:p w:rsidR="00332536" w:rsidRPr="0064600F" w:rsidRDefault="00332536" w:rsidP="00332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Pr="00146470" w:rsidRDefault="00332536" w:rsidP="00007B5C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розширених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оперативних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нарад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та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керівників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ідвідомчих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організаційно-планової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поточних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Default="00332536" w:rsidP="00007B5C">
            <w:pPr>
              <w:spacing w:line="240" w:lineRule="auto"/>
              <w:jc w:val="center"/>
            </w:pPr>
            <w:r w:rsidRPr="00DE3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Pr="001A3820" w:rsidRDefault="00332536" w:rsidP="00007B5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ганізаційної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332536" w:rsidRPr="008B7F26" w:rsidTr="007F7BD3">
        <w:trPr>
          <w:trHeight w:val="9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36" w:rsidRPr="00DE7B24" w:rsidRDefault="00332536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36" w:rsidRPr="005424C3" w:rsidRDefault="00332536" w:rsidP="00007B5C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Pr="00146470" w:rsidRDefault="00332536" w:rsidP="00007B5C">
            <w:pPr>
              <w:spacing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присвоєння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почесного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звання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України „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Мати-героїня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Pr="005424C3" w:rsidRDefault="00332536" w:rsidP="00007B5C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Pr="001A3820" w:rsidRDefault="00332536" w:rsidP="00007B5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ганізаційної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332536" w:rsidRPr="008B7F26" w:rsidTr="008F204C">
        <w:trPr>
          <w:trHeight w:val="92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36" w:rsidRPr="00DE7B24" w:rsidRDefault="00332536" w:rsidP="00B626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36" w:rsidRPr="005424C3" w:rsidRDefault="00332536" w:rsidP="00007B5C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Pr="00146470" w:rsidRDefault="00332536" w:rsidP="00007B5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Pr="005424C3" w:rsidRDefault="00332536" w:rsidP="0000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Pr="001A3820" w:rsidRDefault="00332536" w:rsidP="00007B5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ганізаційної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332536" w:rsidRPr="008B7F26" w:rsidTr="008F204C">
        <w:trPr>
          <w:trHeight w:val="92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36" w:rsidRPr="003B0FBD" w:rsidRDefault="00332536" w:rsidP="00B626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36" w:rsidRPr="005424C3" w:rsidRDefault="00332536" w:rsidP="00B762E6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Pr="00146470" w:rsidRDefault="00332536" w:rsidP="00B762E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Висвітлення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в ЗМІ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Pr="005424C3" w:rsidRDefault="00332536" w:rsidP="00B762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Pr="005424C3" w:rsidRDefault="00332536" w:rsidP="00B762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332536" w:rsidRPr="008B7F26" w:rsidTr="007F7BD3">
        <w:trPr>
          <w:trHeight w:val="9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36" w:rsidRPr="00E213E3" w:rsidRDefault="00332536" w:rsidP="00A85D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36" w:rsidRPr="005424C3" w:rsidRDefault="00332536" w:rsidP="00B762E6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332536" w:rsidRPr="005424C3" w:rsidRDefault="00332536" w:rsidP="00B762E6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Pr="00146470" w:rsidRDefault="00332536" w:rsidP="00B762E6">
            <w:pPr>
              <w:spacing w:line="240" w:lineRule="auto"/>
              <w:ind w:left="39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документі</w:t>
            </w:r>
            <w:proofErr w:type="gram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proofErr w:type="gram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контрольний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безпосередній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виконанням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Pr="005424C3" w:rsidRDefault="00332536" w:rsidP="00B762E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Pr="001A3820" w:rsidRDefault="00332536" w:rsidP="00B762E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332536" w:rsidRPr="008B7F26" w:rsidTr="00496BD8">
        <w:trPr>
          <w:trHeight w:val="13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36" w:rsidRPr="000E37D6" w:rsidRDefault="00332536" w:rsidP="00A85D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3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36" w:rsidRPr="005424C3" w:rsidRDefault="00332536" w:rsidP="00B762E6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24C3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542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Pr="00146470" w:rsidRDefault="00332536" w:rsidP="00B762E6">
            <w:pPr>
              <w:spacing w:line="240" w:lineRule="auto"/>
              <w:ind w:left="39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ідсумків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планів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та 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наступний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місяць</w:t>
            </w:r>
            <w:proofErr w:type="spellEnd"/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Pr="005424C3" w:rsidRDefault="00332536" w:rsidP="00B762E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32536" w:rsidRPr="005424C3" w:rsidRDefault="00332536" w:rsidP="00B762E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</w:tbl>
    <w:p w:rsidR="004A2076" w:rsidRPr="00146470" w:rsidRDefault="00146470" w:rsidP="00146470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263D" w:rsidRDefault="00C2263D" w:rsidP="003B0F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076" w:rsidRPr="003B0FBD" w:rsidRDefault="007C260E" w:rsidP="003B0FBD">
      <w:pPr>
        <w:spacing w:after="0" w:line="240" w:lineRule="auto"/>
        <w:ind w:left="-709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>
        <w:rPr>
          <w:rFonts w:ascii="Times New Roman" w:hAnsi="Times New Roman" w:cs="Times New Roman"/>
          <w:lang w:val="uk-UA"/>
        </w:rPr>
        <w:t xml:space="preserve"> ,77-51-60</w:t>
      </w:r>
    </w:p>
    <w:sectPr w:rsidR="004A2076" w:rsidRPr="003B0FBD" w:rsidSect="00E4527D">
      <w:pgSz w:w="11906" w:h="16838"/>
      <w:pgMar w:top="709" w:right="567" w:bottom="56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EE4B4C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2076"/>
    <w:rsid w:val="00016148"/>
    <w:rsid w:val="00017C76"/>
    <w:rsid w:val="00084657"/>
    <w:rsid w:val="000E37D6"/>
    <w:rsid w:val="000F0D6A"/>
    <w:rsid w:val="00124F40"/>
    <w:rsid w:val="00146470"/>
    <w:rsid w:val="00167E94"/>
    <w:rsid w:val="001A3820"/>
    <w:rsid w:val="001B0694"/>
    <w:rsid w:val="001B61ED"/>
    <w:rsid w:val="0020031D"/>
    <w:rsid w:val="00261905"/>
    <w:rsid w:val="00274DF6"/>
    <w:rsid w:val="00332536"/>
    <w:rsid w:val="003B0FBD"/>
    <w:rsid w:val="003B71F5"/>
    <w:rsid w:val="00451D73"/>
    <w:rsid w:val="0045606F"/>
    <w:rsid w:val="00484706"/>
    <w:rsid w:val="00496BD8"/>
    <w:rsid w:val="004A2076"/>
    <w:rsid w:val="005315E6"/>
    <w:rsid w:val="005424C3"/>
    <w:rsid w:val="00557557"/>
    <w:rsid w:val="00590C08"/>
    <w:rsid w:val="0068437D"/>
    <w:rsid w:val="00706E0E"/>
    <w:rsid w:val="007227A9"/>
    <w:rsid w:val="00734D83"/>
    <w:rsid w:val="007370E9"/>
    <w:rsid w:val="007973F4"/>
    <w:rsid w:val="007C260E"/>
    <w:rsid w:val="007C2856"/>
    <w:rsid w:val="007F7BD3"/>
    <w:rsid w:val="008651A6"/>
    <w:rsid w:val="008A01A5"/>
    <w:rsid w:val="008F204C"/>
    <w:rsid w:val="0090436C"/>
    <w:rsid w:val="009534D4"/>
    <w:rsid w:val="00981802"/>
    <w:rsid w:val="00AF3A7F"/>
    <w:rsid w:val="00BC24C0"/>
    <w:rsid w:val="00BC38FD"/>
    <w:rsid w:val="00C2263D"/>
    <w:rsid w:val="00C61333"/>
    <w:rsid w:val="00D12009"/>
    <w:rsid w:val="00D8446A"/>
    <w:rsid w:val="00DE2A74"/>
    <w:rsid w:val="00DE7B24"/>
    <w:rsid w:val="00E213E3"/>
    <w:rsid w:val="00E2523B"/>
    <w:rsid w:val="00E35459"/>
    <w:rsid w:val="00E4527D"/>
    <w:rsid w:val="00E616A5"/>
    <w:rsid w:val="00EF7AA4"/>
    <w:rsid w:val="00F16C6D"/>
    <w:rsid w:val="00F253F5"/>
    <w:rsid w:val="00F36782"/>
    <w:rsid w:val="00F4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3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9534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9534D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3B0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7EB9-CF9C-4BB4-AB2E-D4A37052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7</cp:revision>
  <cp:lastPrinted>2017-03-20T09:27:00Z</cp:lastPrinted>
  <dcterms:created xsi:type="dcterms:W3CDTF">2016-01-20T09:59:00Z</dcterms:created>
  <dcterms:modified xsi:type="dcterms:W3CDTF">2017-03-20T12:42:00Z</dcterms:modified>
</cp:coreProperties>
</file>